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748" w:rsidRPr="000A1748" w:rsidRDefault="000A1748" w:rsidP="000A1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0A1748" w:rsidRPr="000A1748" w:rsidRDefault="000A1748" w:rsidP="000A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A1748" w:rsidRPr="000A1748" w:rsidRDefault="000A1748" w:rsidP="000A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A174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заявкА</w:t>
      </w:r>
    </w:p>
    <w:p w:rsidR="000A1748" w:rsidRPr="000A1748" w:rsidRDefault="000A1748" w:rsidP="000A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A1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участника городского конкурса юных литераторов</w:t>
      </w:r>
    </w:p>
    <w:p w:rsidR="000A1748" w:rsidRPr="000A1748" w:rsidRDefault="000A1748" w:rsidP="000A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«Свой голос. Кемерово»</w:t>
      </w:r>
    </w:p>
    <w:p w:rsidR="000A1748" w:rsidRPr="000A1748" w:rsidRDefault="000A1748" w:rsidP="000A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28"/>
          <w:szCs w:val="28"/>
          <w:u w:val="single"/>
          <w:lang w:eastAsia="ru-RU"/>
        </w:rPr>
      </w:pPr>
      <w:r w:rsidRPr="000A17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(образец)</w:t>
      </w:r>
    </w:p>
    <w:p w:rsidR="000A1748" w:rsidRPr="000A1748" w:rsidRDefault="000A1748" w:rsidP="000A1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1"/>
        <w:gridCol w:w="5250"/>
      </w:tblGrid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Номинация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(ненужное – зачеркнуть)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Проза   </w:t>
            </w:r>
            <w:r w:rsidRPr="000A1748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</w:rPr>
              <w:t>Поэзия   Публицистика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Возрастная группа 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(нужное подчеркнуть)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группа: до 6 лет включительно.   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sz w:val="24"/>
                <w:szCs w:val="24"/>
              </w:rPr>
              <w:t>2 группа: до 9 лет включительно.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A174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 группа: от 10 до 12 лет включительно.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группа - от 13 до 15 лет включительно. 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группа – от16 до 18 лет включительно.  </w:t>
            </w: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Фамилия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Имя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Отчество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рождения 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(число, месяц, год)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например, 05.05.2005</w:t>
            </w: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Контактные данные 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УЧАСТНИКА КОНКУРСА: телефоны, </w:t>
            </w: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адрес электронной почты (обязательно!!!)</w:t>
            </w: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дом. тел. _______________________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сот. тел. _______________________ 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эл. почта ________________________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обратите внимание</w:t>
            </w: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: адрес и телефон </w:t>
            </w:r>
            <w:r w:rsidRPr="000A174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педагога</w:t>
            </w: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ДАННОЙ ГРАФЕ НЕ УКАЗЫВАЕТСЯ (см. последнюю графу)</w:t>
            </w:r>
          </w:p>
        </w:tc>
      </w:tr>
      <w:tr w:rsidR="000A1748" w:rsidRPr="000A1748" w:rsidTr="002633A1">
        <w:trPr>
          <w:trHeight w:val="642"/>
        </w:trPr>
        <w:tc>
          <w:tcPr>
            <w:tcW w:w="4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учебы (для школьников – указать класс)</w:t>
            </w:r>
          </w:p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конкурсант является участником литературной организации – указать название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 например, МБОУ «Средняя общеобразовательная школа № …</w:t>
            </w:r>
            <w:proofErr w:type="gramStart"/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»,  класс</w:t>
            </w:r>
            <w:proofErr w:type="gramEnd"/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5-а</w:t>
            </w:r>
          </w:p>
        </w:tc>
      </w:tr>
      <w:tr w:rsidR="000A1748" w:rsidRPr="000A1748" w:rsidTr="002633A1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tabs>
                <w:tab w:val="left" w:pos="9720"/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2. например, Детско-юношеская литературная студия «Свой голос» г. Кемерово. Или другая студия</w:t>
            </w: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Перечень конкурсных произведений (названия)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1.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2.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3. и т.д.</w:t>
            </w:r>
          </w:p>
        </w:tc>
      </w:tr>
      <w:tr w:rsidR="000A1748" w:rsidRPr="000A1748" w:rsidTr="002633A1"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Краткая творческая характеристика </w:t>
            </w:r>
            <w:r w:rsidRPr="000A17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(рассказ участника о себе, своих литературных успехах, других увлечениях - до 1000 знаков)</w:t>
            </w: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A1748" w:rsidRPr="000A1748" w:rsidTr="002633A1">
        <w:trPr>
          <w:trHeight w:val="519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gramStart"/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ФИО  преподавателя</w:t>
            </w:r>
            <w:proofErr w:type="gramEnd"/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(если есть), должность, </w:t>
            </w:r>
            <w:r w:rsidRPr="000A17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адрес электронной почты, контактный телефон обязательно!!!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ФИО _____________________________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Должность ________________________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сот. тел. __________________________ </w:t>
            </w:r>
          </w:p>
          <w:p w:rsidR="000A1748" w:rsidRPr="000A1748" w:rsidRDefault="000A1748" w:rsidP="000A1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эл. </w:t>
            </w:r>
            <w:proofErr w:type="gramStart"/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почта  _</w:t>
            </w:r>
            <w:proofErr w:type="gramEnd"/>
            <w:r w:rsidRPr="000A17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________________________</w:t>
            </w:r>
          </w:p>
        </w:tc>
      </w:tr>
    </w:tbl>
    <w:p w:rsidR="000A1748" w:rsidRPr="000A1748" w:rsidRDefault="000A1748" w:rsidP="000A1748">
      <w:pPr>
        <w:tabs>
          <w:tab w:val="left" w:pos="9720"/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748" w:rsidRPr="000A1748" w:rsidRDefault="000A1748" w:rsidP="000A1748">
      <w:pPr>
        <w:tabs>
          <w:tab w:val="left" w:pos="9720"/>
          <w:tab w:val="left" w:pos="9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7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условиями конкурса и возможной публикацией работы согласен _____________________________________________ (подпись участника) </w:t>
      </w:r>
    </w:p>
    <w:p w:rsidR="007F6358" w:rsidRDefault="007F6358">
      <w:bookmarkStart w:id="0" w:name="_GoBack"/>
      <w:bookmarkEnd w:id="0"/>
    </w:p>
    <w:sectPr w:rsidR="007F6358" w:rsidSect="002641BF">
      <w:pgSz w:w="11906" w:h="16838"/>
      <w:pgMar w:top="709" w:right="991" w:bottom="1134" w:left="1134" w:header="708" w:footer="6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48"/>
    <w:rsid w:val="000A1748"/>
    <w:rsid w:val="007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E0474-510D-42C6-97E0-6633804F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2025-10-01T05:42:00Z</dcterms:created>
  <dcterms:modified xsi:type="dcterms:W3CDTF">2025-10-01T05:43:00Z</dcterms:modified>
</cp:coreProperties>
</file>